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685065" w14:textId="1442F860" w:rsidR="0052570A" w:rsidRDefault="0052570A">
      <w:r>
        <w:t xml:space="preserve">                                                                                                                                           Katowice</w:t>
      </w:r>
      <w:r w:rsidRPr="0052570A">
        <w:t xml:space="preserve">, dnia </w:t>
      </w:r>
      <w:r>
        <w:t>……………</w:t>
      </w:r>
      <w:r w:rsidR="00F06EAA">
        <w:t>……</w:t>
      </w:r>
      <w:r>
        <w:t xml:space="preserve">.  </w:t>
      </w:r>
    </w:p>
    <w:p w14:paraId="64296068" w14:textId="096CF36A" w:rsidR="0052570A" w:rsidRDefault="0052570A">
      <w:r>
        <w:t>……………………………………..</w:t>
      </w:r>
    </w:p>
    <w:p w14:paraId="0029A6BA" w14:textId="366CBAA4" w:rsidR="0052570A" w:rsidRDefault="0052570A">
      <w:r w:rsidRPr="0052570A">
        <w:t>(imię i nazwisko pracownika)</w:t>
      </w:r>
    </w:p>
    <w:p w14:paraId="72DE7302" w14:textId="7D93EB40" w:rsidR="0052570A" w:rsidRDefault="0052570A">
      <w:r>
        <w:t>………………………………………</w:t>
      </w:r>
    </w:p>
    <w:p w14:paraId="4C3781AE" w14:textId="77777777" w:rsidR="00F06EAA" w:rsidRDefault="0052570A">
      <w:r w:rsidRPr="0052570A">
        <w:t xml:space="preserve"> (jednostka organizacyjna) </w:t>
      </w:r>
    </w:p>
    <w:p w14:paraId="52A4CA33" w14:textId="5532C8EE" w:rsidR="00F06EAA" w:rsidRDefault="00F06EAA">
      <w:r>
        <w:t>………………………………………</w:t>
      </w:r>
    </w:p>
    <w:p w14:paraId="56007D14" w14:textId="0876DA63" w:rsidR="0052570A" w:rsidRDefault="0052570A">
      <w:r w:rsidRPr="0052570A">
        <w:t xml:space="preserve">(stanowisko) </w:t>
      </w:r>
    </w:p>
    <w:p w14:paraId="6CECEE14" w14:textId="77777777" w:rsidR="0052570A" w:rsidRDefault="0052570A"/>
    <w:p w14:paraId="5126C98D" w14:textId="77777777" w:rsidR="0052570A" w:rsidRDefault="0052570A"/>
    <w:p w14:paraId="36F6B105" w14:textId="77777777" w:rsidR="0052570A" w:rsidRDefault="0052570A">
      <w:r>
        <w:t xml:space="preserve">                                                  </w:t>
      </w:r>
    </w:p>
    <w:p w14:paraId="56452C29" w14:textId="7373A423" w:rsidR="0052570A" w:rsidRPr="0052570A" w:rsidRDefault="00F06EAA" w:rsidP="00F06EAA">
      <w:pPr>
        <w:ind w:left="708" w:firstLine="708"/>
        <w:rPr>
          <w:b/>
          <w:bCs/>
        </w:rPr>
      </w:pPr>
      <w:r>
        <w:t xml:space="preserve">     </w:t>
      </w:r>
      <w:r w:rsidR="0052570A">
        <w:t xml:space="preserve">   </w:t>
      </w:r>
      <w:r w:rsidR="0052570A" w:rsidRPr="0052570A">
        <w:rPr>
          <w:b/>
          <w:bCs/>
        </w:rPr>
        <w:t>SKIEROWANIE NA ZALEGŁY URLOP WYPOCZYNKOWY</w:t>
      </w:r>
    </w:p>
    <w:p w14:paraId="5BBAB82F" w14:textId="77777777" w:rsidR="0052570A" w:rsidRDefault="0052570A"/>
    <w:p w14:paraId="60AE0C79" w14:textId="77777777" w:rsidR="0052570A" w:rsidRDefault="0052570A">
      <w:r w:rsidRPr="0052570A">
        <w:t xml:space="preserve">Informuję, że wg stanu na dzień...................................., posiada Pani/Pan........................... dni niewykorzystanego (zaległego) urlopu wypoczynkowego za............................rok. </w:t>
      </w:r>
    </w:p>
    <w:p w14:paraId="4902A589" w14:textId="77777777" w:rsidR="0052570A" w:rsidRDefault="0052570A"/>
    <w:p w14:paraId="0381AFB3" w14:textId="49245D69" w:rsidR="0052570A" w:rsidRDefault="0052570A">
      <w:r w:rsidRPr="0052570A">
        <w:t>W związku z tym, w celu wypełnienia ciążącego na pracodawcy obowiązku wynikającego z art. 168 ustawy z dn. 6 czerwca 1974</w:t>
      </w:r>
      <w:r>
        <w:t xml:space="preserve"> </w:t>
      </w:r>
      <w:r w:rsidRPr="0052570A">
        <w:t>r. Kodeks pracy (</w:t>
      </w:r>
      <w:r w:rsidRPr="0052570A">
        <w:rPr>
          <w:rFonts w:ascii="Verdana" w:eastAsia="Times New Roman" w:hAnsi="Verdana" w:cs="Times New Roman"/>
          <w:i/>
          <w:iCs/>
          <w:color w:val="FFFFFF"/>
          <w:kern w:val="0"/>
          <w:sz w:val="18"/>
          <w:szCs w:val="18"/>
          <w:lang w:eastAsia="pl-PL"/>
          <w14:ligatures w14:val="none"/>
        </w:rPr>
        <w:t xml:space="preserve"> </w:t>
      </w:r>
      <w:r w:rsidRPr="0052570A">
        <w:t>Dz.U.2023.1465 t.j. z dnia </w:t>
      </w:r>
      <w:r w:rsidR="00F06EAA" w:rsidRPr="0052570A">
        <w:t>2023.07.31 z</w:t>
      </w:r>
      <w:r w:rsidRPr="0052570A">
        <w:t xml:space="preserve"> późn. zm.), który zobowiązuje pracodawcę do udzielenia pracownikowi zaległego urlopu najpóźniej do 30 września następnego roku kalendarzowego, kieruję Panią/Pana na zaległy urlop wypoczynkowy od dnia............................... do dnia.............................. </w:t>
      </w:r>
    </w:p>
    <w:p w14:paraId="0D264258" w14:textId="77777777" w:rsidR="00F06EAA" w:rsidRDefault="00F06EAA"/>
    <w:p w14:paraId="67F1E9B0" w14:textId="77777777" w:rsidR="0052570A" w:rsidRDefault="0052570A"/>
    <w:p w14:paraId="164723B2" w14:textId="77777777" w:rsidR="00F06EAA" w:rsidRDefault="00F06EAA"/>
    <w:p w14:paraId="776ABD90" w14:textId="44D347FF" w:rsidR="00F06EAA" w:rsidRDefault="00F06EAA">
      <w:r w:rsidRPr="00F06EAA">
        <w:t xml:space="preserve"> </w:t>
      </w:r>
      <w:r>
        <w:t xml:space="preserve">                                                                                                               …………………………………………………………</w:t>
      </w:r>
    </w:p>
    <w:p w14:paraId="06265E31" w14:textId="211CC367" w:rsidR="00F06EAA" w:rsidRDefault="00F06EAA">
      <w:r>
        <w:t xml:space="preserve">                                                                                                             </w:t>
      </w:r>
      <w:r w:rsidRPr="00F06EAA">
        <w:t xml:space="preserve"> (podpis osoby reprezentującej pracodawcę)</w:t>
      </w:r>
    </w:p>
    <w:p w14:paraId="4A55D5F3" w14:textId="77777777" w:rsidR="0052570A" w:rsidRDefault="0052570A"/>
    <w:p w14:paraId="58C6BF1A" w14:textId="77777777" w:rsidR="0052570A" w:rsidRDefault="0052570A">
      <w:r w:rsidRPr="0052570A">
        <w:t xml:space="preserve">Potwierdzenie odbioru pisma </w:t>
      </w:r>
    </w:p>
    <w:p w14:paraId="742FB07F" w14:textId="77777777" w:rsidR="0052570A" w:rsidRDefault="0052570A" w:rsidP="0052570A"/>
    <w:p w14:paraId="74344006" w14:textId="255C1472" w:rsidR="0052570A" w:rsidRDefault="0052570A" w:rsidP="0052570A">
      <w:r>
        <w:t>………………………………………</w:t>
      </w:r>
    </w:p>
    <w:p w14:paraId="034F5716" w14:textId="6D6C0BEB" w:rsidR="0052570A" w:rsidRDefault="0052570A" w:rsidP="0052570A">
      <w:r w:rsidRPr="0052570A">
        <w:t xml:space="preserve">(data i podpis Pracownika) </w:t>
      </w:r>
      <w:r>
        <w:t xml:space="preserve">                                                 </w:t>
      </w:r>
    </w:p>
    <w:p w14:paraId="150081C2" w14:textId="77777777" w:rsidR="0052570A" w:rsidRDefault="0052570A" w:rsidP="0052570A"/>
    <w:p w14:paraId="1E766CEC" w14:textId="77777777" w:rsidR="0052570A" w:rsidRDefault="0052570A" w:rsidP="0052570A"/>
    <w:p w14:paraId="567CA81C" w14:textId="48667A80" w:rsidR="003106C9" w:rsidRDefault="0052570A" w:rsidP="0052570A">
      <w:r w:rsidRPr="0052570A">
        <w:t>.</w:t>
      </w:r>
    </w:p>
    <w:sectPr w:rsidR="003106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70A"/>
    <w:rsid w:val="000C372D"/>
    <w:rsid w:val="003106C9"/>
    <w:rsid w:val="0052570A"/>
    <w:rsid w:val="00B326FB"/>
    <w:rsid w:val="00F06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337EE"/>
  <w15:chartTrackingRefBased/>
  <w15:docId w15:val="{1D3F7290-4744-4BAE-AB23-83D9A08E4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2570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2570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2570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2570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570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2570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2570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2570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2570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2570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2570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2570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2570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570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2570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2570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2570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2570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2570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257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2570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257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2570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2570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2570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2570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2570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2570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2570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607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Stępień</dc:creator>
  <cp:keywords/>
  <dc:description/>
  <cp:lastModifiedBy>Marzena Stępień</cp:lastModifiedBy>
  <cp:revision>1</cp:revision>
  <dcterms:created xsi:type="dcterms:W3CDTF">2024-09-18T19:25:00Z</dcterms:created>
  <dcterms:modified xsi:type="dcterms:W3CDTF">2024-09-18T19:39:00Z</dcterms:modified>
</cp:coreProperties>
</file>