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0F43C" w14:textId="1F67CE13" w:rsidR="004E3C3F" w:rsidRPr="004E3C3F" w:rsidRDefault="004E3C3F" w:rsidP="004E3C3F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Uchwała nr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…</w:t>
      </w:r>
      <w:r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/2024</w:t>
      </w:r>
    </w:p>
    <w:p w14:paraId="7B0661A2" w14:textId="7659E8A2" w:rsidR="004E3C3F" w:rsidRPr="004E3C3F" w:rsidRDefault="004E3C3F" w:rsidP="004E3C3F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z dnia</w:t>
      </w:r>
      <w:r w:rsidR="00106D61"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="00106D6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…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0</w:t>
      </w:r>
      <w:r w:rsidR="00C31C0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6</w:t>
      </w:r>
      <w:r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.</w:t>
      </w:r>
      <w:r w:rsidR="00106D61"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2024 r.</w:t>
      </w:r>
    </w:p>
    <w:p w14:paraId="3EDC7AC3" w14:textId="77E34227" w:rsidR="004E3C3F" w:rsidRPr="004E3C3F" w:rsidRDefault="004E3C3F" w:rsidP="004E3C3F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Zgromadzenie Wspólników </w:t>
      </w:r>
      <w:r w:rsidR="00106D6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ABC </w:t>
      </w:r>
      <w:r w:rsidR="00106D61"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Spółka</w:t>
      </w:r>
      <w:r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z ograniczoną odpowiedzialnością</w:t>
      </w:r>
    </w:p>
    <w:p w14:paraId="2B5E6EDF" w14:textId="1E0497D4" w:rsidR="004E3C3F" w:rsidRPr="004E3C3F" w:rsidRDefault="004E3C3F" w:rsidP="004E3C3F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z siedzibą w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………………</w:t>
      </w:r>
    </w:p>
    <w:p w14:paraId="60D0274B" w14:textId="22A2D326" w:rsidR="004E3C3F" w:rsidRPr="004E3C3F" w:rsidRDefault="004E3C3F" w:rsidP="004E3C3F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4E3C3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w sprawie po</w:t>
      </w:r>
      <w:r w:rsidR="00C31C0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krycia straty</w:t>
      </w:r>
    </w:p>
    <w:p w14:paraId="2C80509F" w14:textId="77777777" w:rsidR="004E3C3F" w:rsidRPr="004E3C3F" w:rsidRDefault="004E3C3F" w:rsidP="004E3C3F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</w:p>
    <w:p w14:paraId="51A1BE93" w14:textId="77777777" w:rsidR="004E3C3F" w:rsidRPr="004E3C3F" w:rsidRDefault="004E3C3F" w:rsidP="004E3C3F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</w:p>
    <w:p w14:paraId="4518ECF0" w14:textId="2B424D50" w:rsidR="004E3C3F" w:rsidRPr="004E3C3F" w:rsidRDefault="004E3C3F" w:rsidP="004E3C3F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4E3C3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Działając na podstawie art. 231 § 2 pkt 2 Kodeksu spółek handlowych </w:t>
      </w:r>
      <w:r w:rsidR="00661DA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oraz </w:t>
      </w:r>
      <w:r w:rsidR="00661DA3" w:rsidRPr="00661DA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</w:t>
      </w:r>
      <w:r w:rsidR="00661DA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…</w:t>
      </w:r>
      <w:r w:rsidR="00106D6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pkt…</w:t>
      </w:r>
      <w:r w:rsidRPr="004E3C3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umowy Spółki, Zgromadzenie Wspólników </w:t>
      </w:r>
      <w:r w:rsidR="00106D6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ABC </w:t>
      </w:r>
      <w:r w:rsidR="00106D61" w:rsidRPr="004E3C3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Spółki</w:t>
      </w:r>
      <w:r w:rsidRPr="004E3C3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z o.o. z siedzibą w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…………………….</w:t>
      </w:r>
      <w:r w:rsidRPr="004E3C3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="003B679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</w:t>
      </w:r>
      <w:r w:rsidR="00C31C0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o rozpatrzeniu sprawozdania finansowego za rok obrotowy od 01.01.2023r. do 31.12.2023r. </w:t>
      </w:r>
      <w:r w:rsidRPr="004E3C3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uchwala, co następuje:</w:t>
      </w:r>
    </w:p>
    <w:p w14:paraId="68467D5D" w14:textId="77777777" w:rsidR="004E3C3F" w:rsidRPr="004E3C3F" w:rsidRDefault="004E3C3F" w:rsidP="004E3C3F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7344523E" w14:textId="77777777" w:rsidR="004E3C3F" w:rsidRPr="004E3C3F" w:rsidRDefault="004E3C3F" w:rsidP="004E3C3F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4E3C3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§1</w:t>
      </w:r>
    </w:p>
    <w:p w14:paraId="1F13FF39" w14:textId="77777777" w:rsidR="004E3C3F" w:rsidRPr="004E3C3F" w:rsidRDefault="004E3C3F" w:rsidP="004E3C3F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796F50A8" w14:textId="77777777" w:rsidR="00C31C0A" w:rsidRPr="00C31C0A" w:rsidRDefault="00C31C0A" w:rsidP="00C31C0A">
      <w:pPr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Strata</w:t>
      </w:r>
      <w:r w:rsidR="004E3C3F" w:rsidRP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netto </w:t>
      </w:r>
      <w:r w:rsidR="004E3C3F" w:rsidRP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Spółki za rok obrotowy od 01.01.</w:t>
      </w:r>
      <w:r w:rsidR="00106D61" w:rsidRP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2023 r.</w:t>
      </w:r>
      <w:r w:rsidR="004E3C3F" w:rsidRP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do 31.12.</w:t>
      </w:r>
      <w:r w:rsidR="00106D61" w:rsidRP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2023 r.</w:t>
      </w:r>
      <w:r w:rsidR="004E3C3F" w:rsidRP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w kwocie </w:t>
      </w:r>
      <w:r w:rsid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……………. </w:t>
      </w:r>
      <w:r w:rsidR="004E3C3F" w:rsidRP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zł (słownie: </w:t>
      </w:r>
      <w:r w:rsid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……………</w:t>
      </w:r>
      <w:r w:rsidR="004E3C3F" w:rsidRP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 zł </w:t>
      </w:r>
      <w:r w:rsid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……………      </w:t>
      </w:r>
      <w:r w:rsidR="004E3C3F" w:rsidRPr="004E3C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gr.),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będzie pokryta </w:t>
      </w:r>
      <w:r w:rsidRPr="00C31C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w całości z zysków Spółki z lat przyszłych.</w:t>
      </w:r>
    </w:p>
    <w:p w14:paraId="4E96F4CC" w14:textId="3E76445A" w:rsidR="004E3C3F" w:rsidRPr="004E3C3F" w:rsidRDefault="004E3C3F" w:rsidP="00C31C0A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</w:pPr>
    </w:p>
    <w:p w14:paraId="3C83090A" w14:textId="77777777" w:rsidR="004E3C3F" w:rsidRPr="004E3C3F" w:rsidRDefault="004E3C3F" w:rsidP="004E3C3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09FE9DA7" w14:textId="77777777" w:rsidR="004E3C3F" w:rsidRPr="004E3C3F" w:rsidRDefault="004E3C3F" w:rsidP="004E3C3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78E6142" w14:textId="77777777" w:rsidR="0003124D" w:rsidRPr="0003124D" w:rsidRDefault="0003124D" w:rsidP="0003124D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03124D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§2</w:t>
      </w:r>
    </w:p>
    <w:p w14:paraId="4C35CCF6" w14:textId="77777777" w:rsidR="0003124D" w:rsidRPr="0003124D" w:rsidRDefault="0003124D" w:rsidP="0003124D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704C4BF" w14:textId="364BEC83" w:rsidR="0003124D" w:rsidRDefault="0003124D" w:rsidP="0003124D">
      <w:pPr>
        <w:pStyle w:val="Akapitzlist"/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03124D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Uchwała wchodzi w życie z dniem podjęcia.</w:t>
      </w:r>
    </w:p>
    <w:p w14:paraId="213F345A" w14:textId="0C8E57B9" w:rsidR="0003124D" w:rsidRPr="004E73FF" w:rsidRDefault="004E73FF" w:rsidP="004E73FF">
      <w:pPr>
        <w:pStyle w:val="Akapitzlist"/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4E73F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Uchwała została podjęta jednogłośnie / za uchwałą oddano ....... głosów za, ........ głosów przeciw.</w:t>
      </w:r>
    </w:p>
    <w:p w14:paraId="67EB5FF2" w14:textId="77777777" w:rsidR="0003124D" w:rsidRDefault="0003124D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07B535F5" w14:textId="77777777" w:rsidR="0003124D" w:rsidRDefault="0003124D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56F20259" w14:textId="77777777" w:rsidR="004E73FF" w:rsidRDefault="004E73FF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7B8232D" w14:textId="77777777" w:rsidR="004E73FF" w:rsidRDefault="004E73FF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A463DED" w14:textId="77777777" w:rsidR="004E73FF" w:rsidRDefault="004E73FF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82FBD53" w14:textId="77777777" w:rsidR="004E73FF" w:rsidRDefault="004E73FF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254DB427" w14:textId="77777777" w:rsidR="004E73FF" w:rsidRDefault="004E73FF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2917B0BB" w14:textId="4BCCB7D5" w:rsidR="0003124D" w:rsidRPr="0003124D" w:rsidRDefault="0003124D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03124D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Podpisy wspólników:</w:t>
      </w:r>
    </w:p>
    <w:p w14:paraId="0CE3B5C7" w14:textId="77777777" w:rsidR="0003124D" w:rsidRPr="0003124D" w:rsidRDefault="0003124D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03124D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1) ………………………</w:t>
      </w:r>
    </w:p>
    <w:p w14:paraId="16C13D7B" w14:textId="77777777" w:rsidR="0003124D" w:rsidRPr="0003124D" w:rsidRDefault="0003124D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03124D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2) ………………………</w:t>
      </w:r>
    </w:p>
    <w:p w14:paraId="2301AD97" w14:textId="0E605547" w:rsidR="0003124D" w:rsidRDefault="0003124D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03124D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3) ………………………</w:t>
      </w:r>
    </w:p>
    <w:p w14:paraId="18834B83" w14:textId="08CC9C3A" w:rsidR="004E3C3F" w:rsidRPr="0003124D" w:rsidRDefault="004E3C3F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4)……………………….</w:t>
      </w:r>
    </w:p>
    <w:p w14:paraId="126D4C81" w14:textId="77777777" w:rsidR="0003124D" w:rsidRPr="0003124D" w:rsidRDefault="0003124D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061CB1C1" w14:textId="77777777" w:rsidR="0003124D" w:rsidRPr="0003124D" w:rsidRDefault="0003124D" w:rsidP="0003124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5DBF822" w14:textId="77777777" w:rsidR="0003124D" w:rsidRPr="0003124D" w:rsidRDefault="0003124D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2CADA9D" w14:textId="77777777" w:rsidR="0003124D" w:rsidRPr="0003124D" w:rsidRDefault="0003124D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2B317D99" w14:textId="77777777" w:rsidR="0003124D" w:rsidRPr="0003124D" w:rsidRDefault="0003124D" w:rsidP="0003124D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3A1DC94" w14:textId="77777777" w:rsidR="003106C9" w:rsidRDefault="003106C9"/>
    <w:sectPr w:rsidR="00310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z w:val="24"/>
      </w:rPr>
    </w:lvl>
  </w:abstractNum>
  <w:abstractNum w:abstractNumId="1" w15:restartNumberingAfterBreak="0">
    <w:nsid w:val="1AC079C8"/>
    <w:multiLevelType w:val="hybridMultilevel"/>
    <w:tmpl w:val="055AC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352AE"/>
    <w:multiLevelType w:val="multilevel"/>
    <w:tmpl w:val="34C4CBA8"/>
    <w:lvl w:ilvl="0">
      <w:start w:val="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."/>
      <w:lvlJc w:val="left"/>
      <w:pPr>
        <w:ind w:left="1414" w:hanging="283"/>
      </w:pPr>
    </w:lvl>
    <w:lvl w:ilvl="2">
      <w:start w:val="1"/>
      <w:numFmt w:val="decimal"/>
      <w:lvlText w:val="."/>
      <w:lvlJc w:val="left"/>
      <w:pPr>
        <w:ind w:left="2121" w:hanging="283"/>
      </w:pPr>
    </w:lvl>
    <w:lvl w:ilvl="3">
      <w:start w:val="1"/>
      <w:numFmt w:val="decimal"/>
      <w:lvlText w:val="."/>
      <w:lvlJc w:val="left"/>
      <w:pPr>
        <w:ind w:left="2828" w:hanging="283"/>
      </w:pPr>
    </w:lvl>
    <w:lvl w:ilvl="4">
      <w:start w:val="1"/>
      <w:numFmt w:val="decimal"/>
      <w:lvlText w:val="."/>
      <w:lvlJc w:val="left"/>
      <w:pPr>
        <w:ind w:left="3535" w:hanging="283"/>
      </w:pPr>
    </w:lvl>
    <w:lvl w:ilvl="5">
      <w:start w:val="1"/>
      <w:numFmt w:val="decimal"/>
      <w:lvlText w:val="."/>
      <w:lvlJc w:val="left"/>
      <w:pPr>
        <w:ind w:left="4242" w:hanging="283"/>
      </w:pPr>
    </w:lvl>
    <w:lvl w:ilvl="6">
      <w:start w:val="1"/>
      <w:numFmt w:val="decimal"/>
      <w:lvlText w:val="."/>
      <w:lvlJc w:val="left"/>
      <w:pPr>
        <w:ind w:left="4949" w:hanging="283"/>
      </w:pPr>
    </w:lvl>
    <w:lvl w:ilvl="7">
      <w:start w:val="1"/>
      <w:numFmt w:val="decimal"/>
      <w:lvlText w:val="."/>
      <w:lvlJc w:val="left"/>
      <w:pPr>
        <w:ind w:left="5656" w:hanging="283"/>
      </w:pPr>
    </w:lvl>
    <w:lvl w:ilvl="8">
      <w:start w:val="1"/>
      <w:numFmt w:val="decimal"/>
      <w:lvlText w:val="."/>
      <w:lvlJc w:val="left"/>
      <w:pPr>
        <w:ind w:left="6363" w:hanging="283"/>
      </w:pPr>
    </w:lvl>
  </w:abstractNum>
  <w:abstractNum w:abstractNumId="3" w15:restartNumberingAfterBreak="0">
    <w:nsid w:val="4AA139CB"/>
    <w:multiLevelType w:val="multilevel"/>
    <w:tmpl w:val="C96CE8C0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."/>
      <w:lvlJc w:val="left"/>
      <w:pPr>
        <w:ind w:left="1414" w:hanging="283"/>
      </w:pPr>
    </w:lvl>
    <w:lvl w:ilvl="2">
      <w:start w:val="1"/>
      <w:numFmt w:val="decimal"/>
      <w:lvlText w:val="."/>
      <w:lvlJc w:val="left"/>
      <w:pPr>
        <w:ind w:left="2121" w:hanging="283"/>
      </w:pPr>
    </w:lvl>
    <w:lvl w:ilvl="3">
      <w:start w:val="1"/>
      <w:numFmt w:val="decimal"/>
      <w:lvlText w:val="."/>
      <w:lvlJc w:val="left"/>
      <w:pPr>
        <w:ind w:left="2828" w:hanging="283"/>
      </w:pPr>
    </w:lvl>
    <w:lvl w:ilvl="4">
      <w:start w:val="1"/>
      <w:numFmt w:val="decimal"/>
      <w:lvlText w:val="."/>
      <w:lvlJc w:val="left"/>
      <w:pPr>
        <w:ind w:left="3535" w:hanging="283"/>
      </w:pPr>
    </w:lvl>
    <w:lvl w:ilvl="5">
      <w:start w:val="1"/>
      <w:numFmt w:val="decimal"/>
      <w:lvlText w:val="."/>
      <w:lvlJc w:val="left"/>
      <w:pPr>
        <w:ind w:left="4242" w:hanging="283"/>
      </w:pPr>
    </w:lvl>
    <w:lvl w:ilvl="6">
      <w:start w:val="1"/>
      <w:numFmt w:val="decimal"/>
      <w:lvlText w:val="."/>
      <w:lvlJc w:val="left"/>
      <w:pPr>
        <w:ind w:left="4949" w:hanging="283"/>
      </w:pPr>
    </w:lvl>
    <w:lvl w:ilvl="7">
      <w:start w:val="1"/>
      <w:numFmt w:val="decimal"/>
      <w:lvlText w:val="."/>
      <w:lvlJc w:val="left"/>
      <w:pPr>
        <w:ind w:left="5656" w:hanging="283"/>
      </w:pPr>
    </w:lvl>
    <w:lvl w:ilvl="8">
      <w:start w:val="1"/>
      <w:numFmt w:val="decimal"/>
      <w:lvlText w:val="."/>
      <w:lvlJc w:val="left"/>
      <w:pPr>
        <w:ind w:left="6363" w:hanging="283"/>
      </w:pPr>
    </w:lvl>
  </w:abstractNum>
  <w:abstractNum w:abstractNumId="4" w15:restartNumberingAfterBreak="0">
    <w:nsid w:val="6CDE45EB"/>
    <w:multiLevelType w:val="hybridMultilevel"/>
    <w:tmpl w:val="016E51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F37F4"/>
    <w:multiLevelType w:val="multilevel"/>
    <w:tmpl w:val="BA749CA8"/>
    <w:lvl w:ilvl="0">
      <w:start w:val="3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."/>
      <w:lvlJc w:val="left"/>
      <w:pPr>
        <w:ind w:left="1414" w:hanging="283"/>
      </w:pPr>
    </w:lvl>
    <w:lvl w:ilvl="2">
      <w:start w:val="1"/>
      <w:numFmt w:val="decimal"/>
      <w:lvlText w:val="."/>
      <w:lvlJc w:val="left"/>
      <w:pPr>
        <w:ind w:left="2121" w:hanging="283"/>
      </w:pPr>
    </w:lvl>
    <w:lvl w:ilvl="3">
      <w:start w:val="1"/>
      <w:numFmt w:val="decimal"/>
      <w:lvlText w:val="."/>
      <w:lvlJc w:val="left"/>
      <w:pPr>
        <w:ind w:left="2828" w:hanging="283"/>
      </w:pPr>
    </w:lvl>
    <w:lvl w:ilvl="4">
      <w:start w:val="1"/>
      <w:numFmt w:val="decimal"/>
      <w:lvlText w:val="."/>
      <w:lvlJc w:val="left"/>
      <w:pPr>
        <w:ind w:left="3535" w:hanging="283"/>
      </w:pPr>
    </w:lvl>
    <w:lvl w:ilvl="5">
      <w:start w:val="1"/>
      <w:numFmt w:val="decimal"/>
      <w:lvlText w:val="."/>
      <w:lvlJc w:val="left"/>
      <w:pPr>
        <w:ind w:left="4242" w:hanging="283"/>
      </w:pPr>
    </w:lvl>
    <w:lvl w:ilvl="6">
      <w:start w:val="1"/>
      <w:numFmt w:val="decimal"/>
      <w:lvlText w:val="."/>
      <w:lvlJc w:val="left"/>
      <w:pPr>
        <w:ind w:left="4949" w:hanging="283"/>
      </w:pPr>
    </w:lvl>
    <w:lvl w:ilvl="7">
      <w:start w:val="1"/>
      <w:numFmt w:val="decimal"/>
      <w:lvlText w:val="."/>
      <w:lvlJc w:val="left"/>
      <w:pPr>
        <w:ind w:left="5656" w:hanging="283"/>
      </w:pPr>
    </w:lvl>
    <w:lvl w:ilvl="8">
      <w:start w:val="1"/>
      <w:numFmt w:val="decimal"/>
      <w:lvlText w:val="."/>
      <w:lvlJc w:val="left"/>
      <w:pPr>
        <w:ind w:left="6363" w:hanging="283"/>
      </w:pPr>
    </w:lvl>
  </w:abstractNum>
  <w:abstractNum w:abstractNumId="6" w15:restartNumberingAfterBreak="0">
    <w:nsid w:val="7D504060"/>
    <w:multiLevelType w:val="multilevel"/>
    <w:tmpl w:val="A8AA3370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."/>
      <w:lvlJc w:val="left"/>
      <w:pPr>
        <w:ind w:left="1414" w:hanging="283"/>
      </w:pPr>
    </w:lvl>
    <w:lvl w:ilvl="2">
      <w:start w:val="1"/>
      <w:numFmt w:val="decimal"/>
      <w:lvlText w:val="."/>
      <w:lvlJc w:val="left"/>
      <w:pPr>
        <w:ind w:left="2121" w:hanging="283"/>
      </w:pPr>
    </w:lvl>
    <w:lvl w:ilvl="3">
      <w:start w:val="1"/>
      <w:numFmt w:val="decimal"/>
      <w:lvlText w:val="."/>
      <w:lvlJc w:val="left"/>
      <w:pPr>
        <w:ind w:left="2828" w:hanging="283"/>
      </w:pPr>
    </w:lvl>
    <w:lvl w:ilvl="4">
      <w:start w:val="1"/>
      <w:numFmt w:val="decimal"/>
      <w:lvlText w:val="."/>
      <w:lvlJc w:val="left"/>
      <w:pPr>
        <w:ind w:left="3535" w:hanging="283"/>
      </w:pPr>
    </w:lvl>
    <w:lvl w:ilvl="5">
      <w:start w:val="1"/>
      <w:numFmt w:val="decimal"/>
      <w:lvlText w:val="."/>
      <w:lvlJc w:val="left"/>
      <w:pPr>
        <w:ind w:left="4242" w:hanging="283"/>
      </w:pPr>
    </w:lvl>
    <w:lvl w:ilvl="6">
      <w:start w:val="1"/>
      <w:numFmt w:val="decimal"/>
      <w:lvlText w:val="."/>
      <w:lvlJc w:val="left"/>
      <w:pPr>
        <w:ind w:left="4949" w:hanging="283"/>
      </w:pPr>
    </w:lvl>
    <w:lvl w:ilvl="7">
      <w:start w:val="1"/>
      <w:numFmt w:val="decimal"/>
      <w:lvlText w:val="."/>
      <w:lvlJc w:val="left"/>
      <w:pPr>
        <w:ind w:left="5656" w:hanging="283"/>
      </w:pPr>
    </w:lvl>
    <w:lvl w:ilvl="8">
      <w:start w:val="1"/>
      <w:numFmt w:val="decimal"/>
      <w:lvlText w:val="."/>
      <w:lvlJc w:val="left"/>
      <w:pPr>
        <w:ind w:left="6363" w:hanging="283"/>
      </w:pPr>
    </w:lvl>
  </w:abstractNum>
  <w:num w:numId="1" w16cid:durableId="1069840148">
    <w:abstractNumId w:val="0"/>
  </w:num>
  <w:num w:numId="2" w16cid:durableId="1289626479">
    <w:abstractNumId w:val="1"/>
  </w:num>
  <w:num w:numId="3" w16cid:durableId="1294209978">
    <w:abstractNumId w:val="2"/>
  </w:num>
  <w:num w:numId="4" w16cid:durableId="1459302736">
    <w:abstractNumId w:val="6"/>
  </w:num>
  <w:num w:numId="5" w16cid:durableId="878857264">
    <w:abstractNumId w:val="5"/>
  </w:num>
  <w:num w:numId="6" w16cid:durableId="1418088636">
    <w:abstractNumId w:val="3"/>
  </w:num>
  <w:num w:numId="7" w16cid:durableId="11788832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24D"/>
    <w:rsid w:val="0003124D"/>
    <w:rsid w:val="00106D61"/>
    <w:rsid w:val="003106C9"/>
    <w:rsid w:val="003B679C"/>
    <w:rsid w:val="004E3C3F"/>
    <w:rsid w:val="004E73FF"/>
    <w:rsid w:val="005A5189"/>
    <w:rsid w:val="00661DA3"/>
    <w:rsid w:val="008A4627"/>
    <w:rsid w:val="00B326FB"/>
    <w:rsid w:val="00C31C0A"/>
    <w:rsid w:val="00F5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05450"/>
  <w15:chartTrackingRefBased/>
  <w15:docId w15:val="{C0C1F15B-0F18-41FB-AC87-2413634D3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12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12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12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2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12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12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12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12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12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12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12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12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2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12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12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12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12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12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12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12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12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12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12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12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124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124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12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124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12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Stępień</dc:creator>
  <cp:keywords/>
  <dc:description/>
  <cp:lastModifiedBy>Marzena Stępień</cp:lastModifiedBy>
  <cp:revision>4</cp:revision>
  <dcterms:created xsi:type="dcterms:W3CDTF">2024-06-05T15:54:00Z</dcterms:created>
  <dcterms:modified xsi:type="dcterms:W3CDTF">2024-06-05T19:24:00Z</dcterms:modified>
</cp:coreProperties>
</file>